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0B28" w14:textId="77777777" w:rsidR="00D41C78" w:rsidRPr="00C93478" w:rsidRDefault="00C93478" w:rsidP="00C93478">
      <w:pPr>
        <w:jc w:val="center"/>
        <w:rPr>
          <w:rFonts w:ascii="Times New Roman" w:hAnsi="Times New Roman" w:cs="Times New Roman"/>
          <w:b/>
          <w:sz w:val="32"/>
        </w:rPr>
      </w:pPr>
      <w:r w:rsidRPr="00C93478">
        <w:rPr>
          <w:rFonts w:ascii="Times New Roman" w:hAnsi="Times New Roman" w:cs="Times New Roman"/>
          <w:b/>
          <w:sz w:val="32"/>
        </w:rPr>
        <w:t>Перечень программ профессиональной переподготовки</w:t>
      </w:r>
      <w:r>
        <w:rPr>
          <w:rFonts w:ascii="Times New Roman" w:hAnsi="Times New Roman" w:cs="Times New Roman"/>
          <w:b/>
          <w:sz w:val="32"/>
        </w:rPr>
        <w:t xml:space="preserve"> *</w:t>
      </w:r>
    </w:p>
    <w:tbl>
      <w:tblPr>
        <w:tblW w:w="151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568"/>
        <w:gridCol w:w="1384"/>
        <w:gridCol w:w="3294"/>
        <w:gridCol w:w="3118"/>
        <w:gridCol w:w="2722"/>
        <w:gridCol w:w="2142"/>
      </w:tblGrid>
      <w:tr w:rsidR="00C93478" w:rsidRPr="00C93478" w14:paraId="6A303CD4" w14:textId="77777777" w:rsidTr="00C93478">
        <w:trPr>
          <w:trHeight w:val="168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A08D547" w14:textId="77777777" w:rsidR="00C93478" w:rsidRPr="00C93478" w:rsidRDefault="00C93478" w:rsidP="00C9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FEAACCF" w14:textId="77777777" w:rsidR="00C93478" w:rsidRPr="00C93478" w:rsidRDefault="00C93478" w:rsidP="00C9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профессии/специальности/направления подготовки/шифр группы научных специальностей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8F43487" w14:textId="77777777" w:rsidR="00C93478" w:rsidRPr="00C93478" w:rsidRDefault="00C93478" w:rsidP="00C9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Язык образования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0B8FE2C8" w14:textId="77777777" w:rsidR="00C93478" w:rsidRDefault="00C93478" w:rsidP="00C9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Уровень образования</w:t>
            </w:r>
          </w:p>
          <w:p w14:paraId="29FBCDED" w14:textId="77777777" w:rsidR="00C93478" w:rsidRPr="00C93478" w:rsidRDefault="00C93478" w:rsidP="00C9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(входной)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C17CA93" w14:textId="77777777" w:rsidR="00C93478" w:rsidRPr="00C93478" w:rsidRDefault="00C93478" w:rsidP="00C9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дополнительной профессиональной программы 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77C33C32" w14:textId="77777777" w:rsidR="00C93478" w:rsidRPr="00C93478" w:rsidRDefault="00C93478" w:rsidP="00C9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Возможная длительность программ (академических часов)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14:paraId="17E93F5B" w14:textId="77777777" w:rsidR="00C93478" w:rsidRPr="00C93478" w:rsidRDefault="00C93478" w:rsidP="00C9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Реализуемые формы обучения</w:t>
            </w:r>
          </w:p>
        </w:tc>
      </w:tr>
      <w:tr w:rsidR="00C93478" w:rsidRPr="00C93478" w14:paraId="31D51AB6" w14:textId="77777777" w:rsidTr="00C93478">
        <w:trPr>
          <w:trHeight w:val="13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579A88C0" w14:textId="77777777" w:rsidR="00C93478" w:rsidRPr="00C93478" w:rsidRDefault="00C93478" w:rsidP="00C9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5E7D11A1" w14:textId="77777777" w:rsidR="00C93478" w:rsidRPr="00C93478" w:rsidRDefault="00C93478" w:rsidP="00C9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35.03.04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F1A2C32" w14:textId="77777777" w:rsidR="00C93478" w:rsidRPr="00C93478" w:rsidRDefault="00C93478" w:rsidP="00C9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A1E6AC8" w14:textId="77777777" w:rsidR="00C93478" w:rsidRPr="00C93478" w:rsidRDefault="00C93478" w:rsidP="00C9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профессиональной переподготовки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BF354CB" w14:textId="77777777" w:rsidR="00C93478" w:rsidRPr="00C93478" w:rsidRDefault="00C93478" w:rsidP="00C9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Агрономия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7108DD4A" w14:textId="77777777" w:rsidR="00C93478" w:rsidRPr="00C93478" w:rsidRDefault="00C93478" w:rsidP="00C9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250/от 500/от 1000</w:t>
            </w:r>
          </w:p>
        </w:tc>
        <w:tc>
          <w:tcPr>
            <w:tcW w:w="2142" w:type="dxa"/>
            <w:shd w:val="clear" w:color="000000" w:fill="FFFFFF"/>
            <w:hideMark/>
          </w:tcPr>
          <w:p w14:paraId="7C1E4F4C" w14:textId="77777777" w:rsidR="00C93478" w:rsidRPr="00C93478" w:rsidRDefault="00C93478" w:rsidP="00C9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Очная, очная-заочная с </w:t>
            </w:r>
            <w:proofErr w:type="gramStart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применением  дистанционных</w:t>
            </w:r>
            <w:proofErr w:type="gramEnd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образовательных технологий</w:t>
            </w:r>
          </w:p>
        </w:tc>
      </w:tr>
      <w:tr w:rsidR="00F101DB" w:rsidRPr="00C93478" w14:paraId="6C8BF7A5" w14:textId="77777777" w:rsidTr="00F101DB">
        <w:trPr>
          <w:trHeight w:val="13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576E7495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437B685F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05FE218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2971ADE7" w14:textId="77777777" w:rsidR="00F101DB" w:rsidRPr="00C93478" w:rsidRDefault="00F101DB" w:rsidP="00F10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профессиональной переподготовки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9294213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учет, анализ и аудит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0ED88D80" w14:textId="77777777" w:rsidR="00F101DB" w:rsidRDefault="00F101DB" w:rsidP="00F101DB">
            <w:pPr>
              <w:jc w:val="center"/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250/от 500/от 1000</w:t>
            </w:r>
          </w:p>
        </w:tc>
        <w:tc>
          <w:tcPr>
            <w:tcW w:w="2142" w:type="dxa"/>
            <w:shd w:val="clear" w:color="000000" w:fill="FFFFFF"/>
            <w:hideMark/>
          </w:tcPr>
          <w:p w14:paraId="24B91CA0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Очная, очная-заочная с </w:t>
            </w:r>
            <w:proofErr w:type="gramStart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применением  дистанционных</w:t>
            </w:r>
            <w:proofErr w:type="gramEnd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образовательных технологий</w:t>
            </w:r>
          </w:p>
        </w:tc>
      </w:tr>
      <w:tr w:rsidR="00F101DB" w:rsidRPr="00C93478" w14:paraId="260793A4" w14:textId="77777777" w:rsidTr="00F101DB">
        <w:trPr>
          <w:trHeight w:val="13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50A866C2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677AF704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3634CC9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4385B048" w14:textId="77777777" w:rsidR="00F101DB" w:rsidRPr="00C93478" w:rsidRDefault="00F101DB" w:rsidP="00F10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профессиональной переподготовки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AC89E55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7D6F1D75" w14:textId="77777777" w:rsidR="00F101DB" w:rsidRDefault="00F101DB" w:rsidP="00F101DB">
            <w:pPr>
              <w:jc w:val="center"/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250/от 500/от 1000</w:t>
            </w:r>
          </w:p>
        </w:tc>
        <w:tc>
          <w:tcPr>
            <w:tcW w:w="2142" w:type="dxa"/>
            <w:shd w:val="clear" w:color="000000" w:fill="FFFFFF"/>
            <w:hideMark/>
          </w:tcPr>
          <w:p w14:paraId="2ACA1800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Очная, очная-заочная с </w:t>
            </w:r>
            <w:proofErr w:type="gramStart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применением  дистанционных</w:t>
            </w:r>
            <w:proofErr w:type="gramEnd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образовательных технологий</w:t>
            </w:r>
          </w:p>
        </w:tc>
      </w:tr>
      <w:tr w:rsidR="00F101DB" w:rsidRPr="00C93478" w14:paraId="414F6FCA" w14:textId="77777777" w:rsidTr="00F101DB">
        <w:trPr>
          <w:trHeight w:val="13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0BB7B3AD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2174B70F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59F91AB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25A41115" w14:textId="77777777" w:rsidR="00F101DB" w:rsidRPr="00C93478" w:rsidRDefault="00F101DB" w:rsidP="00F10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профессиональной переподготовки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23022CE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Делопроизводство и документооборот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2BB3F9F3" w14:textId="77777777" w:rsidR="00F101DB" w:rsidRDefault="00F101DB" w:rsidP="00F101DB">
            <w:pPr>
              <w:jc w:val="center"/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250/от 500/от 1000</w:t>
            </w:r>
          </w:p>
        </w:tc>
        <w:tc>
          <w:tcPr>
            <w:tcW w:w="2142" w:type="dxa"/>
            <w:shd w:val="clear" w:color="000000" w:fill="FFFFFF"/>
            <w:hideMark/>
          </w:tcPr>
          <w:p w14:paraId="3288B333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Очная, очная-заочная с </w:t>
            </w:r>
            <w:proofErr w:type="gramStart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применением  дистанционных</w:t>
            </w:r>
            <w:proofErr w:type="gramEnd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образовательных технологий</w:t>
            </w:r>
          </w:p>
        </w:tc>
      </w:tr>
      <w:tr w:rsidR="00F101DB" w:rsidRPr="00C93478" w14:paraId="70C06EC4" w14:textId="77777777" w:rsidTr="00F101DB">
        <w:trPr>
          <w:trHeight w:val="13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1F805E12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1AA5892C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51.03.01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B8C0C0A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26B6B82C" w14:textId="77777777" w:rsidR="00F101DB" w:rsidRPr="00C93478" w:rsidRDefault="00F101DB" w:rsidP="00F10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профессиональной переподготовки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AC42FF9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637141F1" w14:textId="77777777" w:rsidR="00F101DB" w:rsidRDefault="00F101DB" w:rsidP="00F101DB">
            <w:pPr>
              <w:jc w:val="center"/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250/от 500/от 1000</w:t>
            </w:r>
          </w:p>
        </w:tc>
        <w:tc>
          <w:tcPr>
            <w:tcW w:w="2142" w:type="dxa"/>
            <w:shd w:val="clear" w:color="000000" w:fill="FFFFFF"/>
            <w:hideMark/>
          </w:tcPr>
          <w:p w14:paraId="0AFB9644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Очная, очная-заочная с </w:t>
            </w:r>
            <w:proofErr w:type="gramStart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применением  дистанционных</w:t>
            </w:r>
            <w:proofErr w:type="gramEnd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образовательных технологий</w:t>
            </w:r>
          </w:p>
        </w:tc>
      </w:tr>
      <w:tr w:rsidR="00F101DB" w:rsidRPr="00C93478" w14:paraId="510081A5" w14:textId="77777777" w:rsidTr="00F101DB">
        <w:trPr>
          <w:trHeight w:val="13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21663AA9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69E516C5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4A7784F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77BF2206" w14:textId="77777777" w:rsidR="00F101DB" w:rsidRPr="00C93478" w:rsidRDefault="00F101DB" w:rsidP="00F10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профессиональной переподготовки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A892A46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7B27C76C" w14:textId="77777777" w:rsidR="00F101DB" w:rsidRDefault="00F101DB" w:rsidP="00F101DB">
            <w:pPr>
              <w:jc w:val="center"/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250/от 500/от 1000</w:t>
            </w:r>
          </w:p>
        </w:tc>
        <w:tc>
          <w:tcPr>
            <w:tcW w:w="2142" w:type="dxa"/>
            <w:shd w:val="clear" w:color="000000" w:fill="FFFFFF"/>
            <w:hideMark/>
          </w:tcPr>
          <w:p w14:paraId="401A6E26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Очная, очная-заочная с </w:t>
            </w:r>
            <w:proofErr w:type="gramStart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применением  дистанционных</w:t>
            </w:r>
            <w:proofErr w:type="gramEnd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образовательных технологий</w:t>
            </w:r>
          </w:p>
        </w:tc>
      </w:tr>
      <w:tr w:rsidR="00F101DB" w:rsidRPr="00C93478" w14:paraId="36A958FA" w14:textId="77777777" w:rsidTr="00F101DB">
        <w:trPr>
          <w:trHeight w:val="13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1B7A689E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420C286D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777ABD2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75078967" w14:textId="77777777" w:rsidR="00F101DB" w:rsidRPr="00C93478" w:rsidRDefault="00F101DB" w:rsidP="00F10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профессиональной переподготовки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D2F26C2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Проектирование, сооружение и эксплуатация газонефтепроводов и </w:t>
            </w:r>
            <w:proofErr w:type="spellStart"/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газонефтехранилищ</w:t>
            </w:r>
            <w:proofErr w:type="spellEnd"/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54EEC182" w14:textId="77777777" w:rsidR="00F101DB" w:rsidRDefault="00F101DB" w:rsidP="00F101DB">
            <w:pPr>
              <w:jc w:val="center"/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250/от 500/от 1000</w:t>
            </w:r>
          </w:p>
        </w:tc>
        <w:tc>
          <w:tcPr>
            <w:tcW w:w="2142" w:type="dxa"/>
            <w:shd w:val="clear" w:color="000000" w:fill="FFFFFF"/>
            <w:hideMark/>
          </w:tcPr>
          <w:p w14:paraId="66827AAE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Очная, очная-заочная с </w:t>
            </w:r>
            <w:proofErr w:type="gramStart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применением  дистанционных</w:t>
            </w:r>
            <w:proofErr w:type="gramEnd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образовательных технологий</w:t>
            </w:r>
          </w:p>
        </w:tc>
      </w:tr>
      <w:tr w:rsidR="00F101DB" w:rsidRPr="00C93478" w14:paraId="07C1F9CD" w14:textId="77777777" w:rsidTr="00F101DB">
        <w:trPr>
          <w:trHeight w:val="13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19C73AA7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0B21C541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9990503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6E6218FB" w14:textId="77777777" w:rsidR="00F101DB" w:rsidRPr="00C93478" w:rsidRDefault="00F101DB" w:rsidP="00F10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профессиональной переподготовки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4654DAB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7D6175F4" w14:textId="77777777" w:rsidR="00F101DB" w:rsidRDefault="00F101DB" w:rsidP="00F101DB">
            <w:pPr>
              <w:jc w:val="center"/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250/от 500/от 1000</w:t>
            </w:r>
          </w:p>
        </w:tc>
        <w:tc>
          <w:tcPr>
            <w:tcW w:w="2142" w:type="dxa"/>
            <w:shd w:val="clear" w:color="000000" w:fill="FFFFFF"/>
            <w:hideMark/>
          </w:tcPr>
          <w:p w14:paraId="1EF713DE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Очная, очная-заочная с </w:t>
            </w:r>
            <w:proofErr w:type="gramStart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применением  дистанционных</w:t>
            </w:r>
            <w:proofErr w:type="gramEnd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образовательных технологий</w:t>
            </w:r>
          </w:p>
        </w:tc>
      </w:tr>
      <w:tr w:rsidR="00F101DB" w:rsidRPr="00C93478" w14:paraId="35BF3702" w14:textId="77777777" w:rsidTr="00F101DB">
        <w:trPr>
          <w:trHeight w:val="13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3798F242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01929E14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050706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0C71F68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220CD730" w14:textId="77777777" w:rsidR="00F101DB" w:rsidRPr="00C93478" w:rsidRDefault="00F101DB" w:rsidP="00F10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профессиональной переподготовки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1A81BEF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и педагогика образования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09449551" w14:textId="77777777" w:rsidR="00F101DB" w:rsidRDefault="00F101DB" w:rsidP="00F101DB">
            <w:pPr>
              <w:jc w:val="center"/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250/от 500/от 1000</w:t>
            </w:r>
          </w:p>
        </w:tc>
        <w:tc>
          <w:tcPr>
            <w:tcW w:w="2142" w:type="dxa"/>
            <w:shd w:val="clear" w:color="000000" w:fill="FFFFFF"/>
            <w:hideMark/>
          </w:tcPr>
          <w:p w14:paraId="2720F0B6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Очная, очная-заочная с </w:t>
            </w:r>
            <w:proofErr w:type="gramStart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применением  дистанционных</w:t>
            </w:r>
            <w:proofErr w:type="gramEnd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образовательных технологий</w:t>
            </w:r>
          </w:p>
        </w:tc>
      </w:tr>
      <w:tr w:rsidR="00F101DB" w:rsidRPr="00C93478" w14:paraId="73C73AF9" w14:textId="77777777" w:rsidTr="00F101DB">
        <w:trPr>
          <w:trHeight w:val="13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03AE06BF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464577A5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20BDFDD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4C9802D7" w14:textId="77777777" w:rsidR="00F101DB" w:rsidRPr="00C93478" w:rsidRDefault="00F101DB" w:rsidP="00F10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профессиональной переподготовки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EB1DF1F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и эксплуатация нефтяных и газовых </w:t>
            </w:r>
            <w:proofErr w:type="spellStart"/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местрождений</w:t>
            </w:r>
            <w:proofErr w:type="spellEnd"/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08C9B37B" w14:textId="77777777" w:rsidR="00F101DB" w:rsidRDefault="00F101DB" w:rsidP="00F101DB">
            <w:pPr>
              <w:jc w:val="center"/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250/от 500/от 1000</w:t>
            </w:r>
          </w:p>
        </w:tc>
        <w:tc>
          <w:tcPr>
            <w:tcW w:w="2142" w:type="dxa"/>
            <w:shd w:val="clear" w:color="000000" w:fill="FFFFFF"/>
            <w:hideMark/>
          </w:tcPr>
          <w:p w14:paraId="3CF73C0B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Очная, очная-заочная с </w:t>
            </w:r>
            <w:proofErr w:type="gramStart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применением  дистанционных</w:t>
            </w:r>
            <w:proofErr w:type="gramEnd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образовательных технологий</w:t>
            </w:r>
          </w:p>
        </w:tc>
      </w:tr>
      <w:tr w:rsidR="00F101DB" w:rsidRPr="00C93478" w14:paraId="427F1DDB" w14:textId="77777777" w:rsidTr="00F101DB">
        <w:trPr>
          <w:trHeight w:val="13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3D2E5F83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37130493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36.03.02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FA34907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66357246" w14:textId="77777777" w:rsidR="00F101DB" w:rsidRPr="00C93478" w:rsidRDefault="00F101DB" w:rsidP="00F10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профессиональной переподготовки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B6DD474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 организации и ведения эффективного фермерского хозяйства (специализация "Молочное животноводство")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2F7C24A2" w14:textId="77777777" w:rsidR="00F101DB" w:rsidRDefault="00F101DB" w:rsidP="00F101DB">
            <w:pPr>
              <w:jc w:val="center"/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250/от 500/от 1000</w:t>
            </w:r>
          </w:p>
        </w:tc>
        <w:tc>
          <w:tcPr>
            <w:tcW w:w="2142" w:type="dxa"/>
            <w:shd w:val="clear" w:color="000000" w:fill="FFFFFF"/>
            <w:hideMark/>
          </w:tcPr>
          <w:p w14:paraId="4896210F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Очная, очная-заочная с </w:t>
            </w:r>
            <w:proofErr w:type="gramStart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применением  дистанционных</w:t>
            </w:r>
            <w:proofErr w:type="gramEnd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образовательных технологий</w:t>
            </w:r>
          </w:p>
        </w:tc>
      </w:tr>
      <w:tr w:rsidR="00F101DB" w:rsidRPr="00C93478" w14:paraId="53C7BA10" w14:textId="77777777" w:rsidTr="00F101DB">
        <w:trPr>
          <w:trHeight w:val="13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21A9397F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740F75EE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36.03.02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02C1F87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07C23F76" w14:textId="77777777" w:rsidR="00F101DB" w:rsidRPr="00C93478" w:rsidRDefault="00F101DB" w:rsidP="00F10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профессиональной переподготовки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20934EF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технологии организации и </w:t>
            </w:r>
            <w:proofErr w:type="spellStart"/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веденияэффективного</w:t>
            </w:r>
            <w:proofErr w:type="spellEnd"/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фермерского хозяйства (специализация "Овощеводство")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76408EF6" w14:textId="77777777" w:rsidR="00F101DB" w:rsidRDefault="00F101DB" w:rsidP="00F101DB">
            <w:pPr>
              <w:jc w:val="center"/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250/от 500/от 1000</w:t>
            </w:r>
          </w:p>
        </w:tc>
        <w:tc>
          <w:tcPr>
            <w:tcW w:w="2142" w:type="dxa"/>
            <w:shd w:val="clear" w:color="000000" w:fill="FFFFFF"/>
            <w:hideMark/>
          </w:tcPr>
          <w:p w14:paraId="25B960EA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Очная, очная-заочная с </w:t>
            </w:r>
            <w:proofErr w:type="gramStart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применением  дистанционных</w:t>
            </w:r>
            <w:proofErr w:type="gramEnd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образовательных технологий</w:t>
            </w:r>
          </w:p>
        </w:tc>
      </w:tr>
      <w:tr w:rsidR="00F101DB" w:rsidRPr="00C93478" w14:paraId="2D005C2F" w14:textId="77777777" w:rsidTr="00F101DB">
        <w:trPr>
          <w:trHeight w:val="13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3039D579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35BF5EBF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9A28C6C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3BF1C634" w14:textId="77777777" w:rsidR="00F101DB" w:rsidRPr="00C93478" w:rsidRDefault="00F101DB" w:rsidP="00F10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профессиональной переподготовки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54D90DB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диагностирование и </w:t>
            </w:r>
            <w:proofErr w:type="spellStart"/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иконтроль</w:t>
            </w:r>
            <w:proofErr w:type="spellEnd"/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технического </w:t>
            </w:r>
            <w:proofErr w:type="spellStart"/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сосотояния</w:t>
            </w:r>
            <w:proofErr w:type="spellEnd"/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автотраспортных</w:t>
            </w:r>
            <w:proofErr w:type="spellEnd"/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 при периодическом техническом осмотре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4BBB04D7" w14:textId="77777777" w:rsidR="00F101DB" w:rsidRDefault="00F101DB" w:rsidP="00F101DB">
            <w:pPr>
              <w:jc w:val="center"/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250/от 500/от 1000</w:t>
            </w:r>
          </w:p>
        </w:tc>
        <w:tc>
          <w:tcPr>
            <w:tcW w:w="2142" w:type="dxa"/>
            <w:shd w:val="clear" w:color="000000" w:fill="FFFFFF"/>
            <w:hideMark/>
          </w:tcPr>
          <w:p w14:paraId="60B5796E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Очная, очная-заочная с </w:t>
            </w:r>
            <w:proofErr w:type="gramStart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применением  дистанционных</w:t>
            </w:r>
            <w:proofErr w:type="gramEnd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образовательных технологий</w:t>
            </w:r>
          </w:p>
        </w:tc>
      </w:tr>
      <w:tr w:rsidR="00F101DB" w:rsidRPr="00C93478" w14:paraId="43F4B89E" w14:textId="77777777" w:rsidTr="00F101DB">
        <w:trPr>
          <w:trHeight w:val="13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01DD4E25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220B9778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1BE88A6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758D1FAB" w14:textId="77777777" w:rsidR="00F101DB" w:rsidRPr="00C93478" w:rsidRDefault="00F101DB" w:rsidP="00F10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профессиональной переподготовки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204DB62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4F61069B" w14:textId="77777777" w:rsidR="00F101DB" w:rsidRDefault="00F101DB" w:rsidP="00F101DB">
            <w:pPr>
              <w:jc w:val="center"/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250/от 500/от 1000</w:t>
            </w:r>
          </w:p>
        </w:tc>
        <w:tc>
          <w:tcPr>
            <w:tcW w:w="2142" w:type="dxa"/>
            <w:shd w:val="clear" w:color="000000" w:fill="FFFFFF"/>
            <w:hideMark/>
          </w:tcPr>
          <w:p w14:paraId="58475780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Очная, очная-заочная с </w:t>
            </w:r>
            <w:proofErr w:type="gramStart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применением  дистанционных</w:t>
            </w:r>
            <w:proofErr w:type="gramEnd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образовательных технологий</w:t>
            </w:r>
          </w:p>
        </w:tc>
      </w:tr>
      <w:tr w:rsidR="00F101DB" w:rsidRPr="00C93478" w14:paraId="6E04D4B8" w14:textId="77777777" w:rsidTr="00F101DB">
        <w:trPr>
          <w:trHeight w:val="115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1E5B6D8D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34868022" w14:textId="77777777" w:rsidR="00F101DB" w:rsidRPr="0046016A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6EE5DE3" w14:textId="77777777" w:rsidR="00F101DB" w:rsidRPr="0046016A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21949686" w14:textId="77777777" w:rsidR="00F101DB" w:rsidRPr="0046016A" w:rsidRDefault="00F101DB" w:rsidP="00F10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профессиональной переподготовки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C5F49FA" w14:textId="77777777" w:rsidR="00F101DB" w:rsidRPr="0046016A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 по техническому контролю и диагностике автомототранспортных средств» с присвоением квалификации "Технический эксперт"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4EA5D79B" w14:textId="77777777" w:rsidR="00F101DB" w:rsidRPr="0046016A" w:rsidRDefault="00F101DB" w:rsidP="00F10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250/от 500/от 1000</w:t>
            </w:r>
          </w:p>
        </w:tc>
        <w:tc>
          <w:tcPr>
            <w:tcW w:w="2142" w:type="dxa"/>
            <w:shd w:val="clear" w:color="000000" w:fill="FFFFFF"/>
            <w:hideMark/>
          </w:tcPr>
          <w:p w14:paraId="4B4D42B4" w14:textId="77777777" w:rsidR="00F101DB" w:rsidRPr="0046016A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Очная, очная-заочная с </w:t>
            </w:r>
            <w:proofErr w:type="gramStart"/>
            <w:r w:rsidRPr="0046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применением  дистанционных</w:t>
            </w:r>
            <w:proofErr w:type="gramEnd"/>
            <w:r w:rsidRPr="0046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образовательных технологий</w:t>
            </w:r>
          </w:p>
        </w:tc>
      </w:tr>
      <w:tr w:rsidR="00F101DB" w:rsidRPr="00C93478" w14:paraId="287C32D3" w14:textId="77777777" w:rsidTr="00F101DB">
        <w:trPr>
          <w:trHeight w:val="13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4A61952C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1CA49C6B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21169C5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21138D8D" w14:textId="77777777" w:rsidR="00F101DB" w:rsidRPr="00C93478" w:rsidRDefault="00F101DB" w:rsidP="00F10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профессиональной переподготовки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62A0BC1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1611A111" w14:textId="77777777" w:rsidR="00F101DB" w:rsidRDefault="00F101DB" w:rsidP="00F101DB">
            <w:pPr>
              <w:jc w:val="center"/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250/от 500/от 1000</w:t>
            </w:r>
          </w:p>
        </w:tc>
        <w:tc>
          <w:tcPr>
            <w:tcW w:w="2142" w:type="dxa"/>
            <w:shd w:val="clear" w:color="000000" w:fill="FFFFFF"/>
            <w:hideMark/>
          </w:tcPr>
          <w:p w14:paraId="3D5CB443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Очная, очная-заочная с </w:t>
            </w:r>
            <w:proofErr w:type="gramStart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применением  дистанционных</w:t>
            </w:r>
            <w:proofErr w:type="gramEnd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образовательных технологий</w:t>
            </w:r>
          </w:p>
        </w:tc>
      </w:tr>
      <w:tr w:rsidR="00F101DB" w:rsidRPr="00C93478" w14:paraId="4BAD24F9" w14:textId="77777777" w:rsidTr="00F101DB">
        <w:trPr>
          <w:trHeight w:val="13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3FB6A33E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5CA14C27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2F34AB6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3A85FA17" w14:textId="77777777" w:rsidR="00F101DB" w:rsidRPr="00C93478" w:rsidRDefault="00F101DB" w:rsidP="00F10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профессиональной переподготовки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0D81341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3C6788B8" w14:textId="77777777" w:rsidR="00F101DB" w:rsidRDefault="00F101DB" w:rsidP="00F101DB">
            <w:pPr>
              <w:jc w:val="center"/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250/от 500/от 1000</w:t>
            </w:r>
          </w:p>
        </w:tc>
        <w:tc>
          <w:tcPr>
            <w:tcW w:w="2142" w:type="dxa"/>
            <w:shd w:val="clear" w:color="000000" w:fill="FFFFFF"/>
            <w:hideMark/>
          </w:tcPr>
          <w:p w14:paraId="6AF4C818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Очная, очная-заочная с </w:t>
            </w:r>
            <w:proofErr w:type="gramStart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применением  дистанционных</w:t>
            </w:r>
            <w:proofErr w:type="gramEnd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образовательных технологий</w:t>
            </w:r>
          </w:p>
        </w:tc>
      </w:tr>
      <w:tr w:rsidR="00F101DB" w:rsidRPr="00C93478" w14:paraId="71984019" w14:textId="77777777" w:rsidTr="00F101DB">
        <w:trPr>
          <w:trHeight w:val="114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4C703FCB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568" w:type="dxa"/>
            <w:shd w:val="clear" w:color="000000" w:fill="FFFFFF"/>
            <w:noWrap/>
            <w:vAlign w:val="center"/>
            <w:hideMark/>
          </w:tcPr>
          <w:p w14:paraId="094C38B3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C27D85C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2FA41724" w14:textId="77777777" w:rsidR="00F101DB" w:rsidRPr="00C93478" w:rsidRDefault="00F101DB" w:rsidP="00F10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профессиональной переподготовки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5189220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5AAAAB7E" w14:textId="77777777" w:rsidR="00F101DB" w:rsidRDefault="00F101DB" w:rsidP="00F101DB">
            <w:pPr>
              <w:jc w:val="center"/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250/от 500/от 1000</w:t>
            </w:r>
          </w:p>
        </w:tc>
        <w:tc>
          <w:tcPr>
            <w:tcW w:w="2142" w:type="dxa"/>
            <w:shd w:val="clear" w:color="000000" w:fill="FFFFFF"/>
            <w:hideMark/>
          </w:tcPr>
          <w:p w14:paraId="6081E0C1" w14:textId="77777777" w:rsidR="00F101DB" w:rsidRPr="00C93478" w:rsidRDefault="00F101DB" w:rsidP="00F1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Очная, очная-заочная с </w:t>
            </w:r>
            <w:proofErr w:type="gramStart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применением  дистанционных</w:t>
            </w:r>
            <w:proofErr w:type="gramEnd"/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образовательных технологий</w:t>
            </w:r>
          </w:p>
        </w:tc>
      </w:tr>
    </w:tbl>
    <w:p w14:paraId="78E0062D" w14:textId="77777777" w:rsidR="00C93478" w:rsidRDefault="00C93478"/>
    <w:p w14:paraId="4559D95E" w14:textId="77777777" w:rsidR="00C93478" w:rsidRPr="00C93478" w:rsidRDefault="00C93478">
      <w:pPr>
        <w:rPr>
          <w:rFonts w:ascii="Times New Roman" w:hAnsi="Times New Roman" w:cs="Times New Roman"/>
          <w:sz w:val="24"/>
        </w:rPr>
      </w:pPr>
      <w:r w:rsidRPr="00C93478">
        <w:rPr>
          <w:b/>
          <w:sz w:val="36"/>
        </w:rPr>
        <w:t>*</w:t>
      </w:r>
      <w:r>
        <w:rPr>
          <w:rFonts w:ascii="Times New Roman" w:hAnsi="Times New Roman" w:cs="Times New Roman"/>
          <w:sz w:val="24"/>
        </w:rPr>
        <w:t xml:space="preserve"> - перечень программ профессиональной переподготовки может измениться</w:t>
      </w:r>
    </w:p>
    <w:sectPr w:rsidR="00C93478" w:rsidRPr="00C93478" w:rsidSect="008F0837">
      <w:pgSz w:w="16840" w:h="11900" w:orient="landscape" w:code="9"/>
      <w:pgMar w:top="357" w:right="357" w:bottom="357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78"/>
    <w:rsid w:val="0046016A"/>
    <w:rsid w:val="006F604C"/>
    <w:rsid w:val="008F0837"/>
    <w:rsid w:val="00C93478"/>
    <w:rsid w:val="00D41C78"/>
    <w:rsid w:val="00F1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3857"/>
  <w15:chartTrackingRefBased/>
  <w15:docId w15:val="{88440580-53A0-4AFD-A092-63D7D5AF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988</Words>
  <Characters>5636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Кондратович</dc:creator>
  <cp:keywords/>
  <dc:description/>
  <cp:lastModifiedBy>Дмитрий Кондратович</cp:lastModifiedBy>
  <cp:revision>3</cp:revision>
  <dcterms:created xsi:type="dcterms:W3CDTF">2024-03-12T09:48:00Z</dcterms:created>
  <dcterms:modified xsi:type="dcterms:W3CDTF">2024-03-12T17:18:00Z</dcterms:modified>
</cp:coreProperties>
</file>